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9E20" w14:textId="16C5EBBB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A9E9E21" w14:textId="5781EEEF" w:rsidR="006009B5" w:rsidRPr="00610C20" w:rsidRDefault="006009B5" w:rsidP="00160467">
      <w:pPr>
        <w:spacing w:before="60" w:after="60"/>
        <w:jc w:val="center"/>
        <w:rPr>
          <w:rFonts w:eastAsia="Times New Roman" w:cs="Arial"/>
          <w:b/>
          <w:color w:val="4F6228" w:themeColor="accent3" w:themeShade="80"/>
          <w:sz w:val="32"/>
          <w:szCs w:val="32"/>
          <w:u w:val="single"/>
          <w:lang w:eastAsia="en-AU"/>
        </w:rPr>
      </w:pPr>
      <w:r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20</w:t>
      </w:r>
      <w:r w:rsidR="00B26281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2</w:t>
      </w:r>
      <w:r w:rsidR="00525D04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5</w:t>
      </w:r>
      <w:r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-20</w:t>
      </w:r>
      <w:r w:rsidR="00E6268F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2</w:t>
      </w:r>
      <w:r w:rsidR="00525D04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6</w:t>
      </w:r>
      <w:r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 </w:t>
      </w:r>
      <w:r w:rsidR="00610C20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Hay </w:t>
      </w:r>
      <w:r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Industry Funding Scheme</w:t>
      </w:r>
      <w:r w:rsidR="00610C20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 </w:t>
      </w:r>
      <w:r w:rsidR="00595E06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(</w:t>
      </w:r>
      <w:r w:rsidR="00610C20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Grains </w:t>
      </w:r>
      <w:r w:rsidR="00595E06" w:rsidRPr="006C47BC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IFS) </w:t>
      </w:r>
    </w:p>
    <w:p w14:paraId="419699EA" w14:textId="77777777" w:rsidR="009256B5" w:rsidRPr="009256B5" w:rsidRDefault="009256B5" w:rsidP="00160467">
      <w:pPr>
        <w:spacing w:before="40" w:after="80"/>
        <w:rPr>
          <w:rFonts w:eastAsia="Times New Roman" w:cs="Arial"/>
          <w:b/>
          <w:color w:val="0000FF"/>
          <w:lang w:eastAsia="en-AU"/>
        </w:rPr>
      </w:pPr>
      <w:r w:rsidRPr="009256B5">
        <w:rPr>
          <w:rFonts w:eastAsia="Times New Roman" w:cs="Arial"/>
          <w:b/>
          <w:color w:val="0000FF"/>
          <w:lang w:eastAsia="en-AU"/>
        </w:rPr>
        <w:t xml:space="preserve">Return this form with a </w:t>
      </w:r>
      <w:r w:rsidRPr="009256B5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9256B5">
        <w:rPr>
          <w:rFonts w:eastAsia="Times New Roman" w:cs="Arial"/>
          <w:b/>
          <w:color w:val="0000FF"/>
          <w:lang w:eastAsia="en-AU"/>
        </w:rPr>
        <w:t xml:space="preserve"> of your IFS Remittance or Direct Transfer of Funds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41"/>
        <w:gridCol w:w="250"/>
        <w:gridCol w:w="4415"/>
      </w:tblGrid>
      <w:tr w:rsidR="00081FA0" w14:paraId="5A9E9E2F" w14:textId="77777777" w:rsidTr="004F7AB0">
        <w:trPr>
          <w:cantSplit/>
          <w:trHeight w:val="2041"/>
          <w:tblHeader/>
        </w:trPr>
        <w:tc>
          <w:tcPr>
            <w:tcW w:w="5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A9E9E23" w14:textId="77777777" w:rsidR="00081FA0" w:rsidRPr="00EE0596" w:rsidRDefault="00081FA0" w:rsidP="003D0D63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5A9E9E24" w14:textId="77777777" w:rsidR="00081FA0" w:rsidRPr="005B1A2E" w:rsidRDefault="00081FA0" w:rsidP="003D0D6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5A9E9E25" w14:textId="77777777" w:rsidR="00081FA0" w:rsidRPr="005B1A2E" w:rsidRDefault="00081FA0" w:rsidP="003D0D63">
            <w:pPr>
              <w:tabs>
                <w:tab w:val="left" w:pos="1843"/>
              </w:tabs>
              <w:ind w:left="1865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6268F">
              <w:rPr>
                <w:rFonts w:cs="Arial"/>
              </w:rPr>
              <w:t>Primary Industries and Regional Development</w:t>
            </w:r>
          </w:p>
          <w:p w14:paraId="5A9E9E26" w14:textId="77777777" w:rsidR="00081FA0" w:rsidRDefault="00081FA0" w:rsidP="003D0D63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 6 6 – 0 4 0</w:t>
            </w:r>
            <w:r>
              <w:rPr>
                <w:rFonts w:cs="Arial"/>
              </w:rPr>
              <w:tab/>
            </w:r>
          </w:p>
          <w:p w14:paraId="5A9E9E27" w14:textId="77777777" w:rsidR="00081FA0" w:rsidRPr="005B1A2E" w:rsidRDefault="00081FA0" w:rsidP="003D0D6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Pr="005B1A2E"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1 0 4 0 0 0 0 5</w:t>
            </w:r>
          </w:p>
          <w:p w14:paraId="5A9E9E28" w14:textId="77777777" w:rsidR="00081FA0" w:rsidRDefault="00081FA0" w:rsidP="003D0D63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5A9E9E29" w14:textId="7AF8DA7D" w:rsidR="00081FA0" w:rsidRPr="0093788E" w:rsidRDefault="00081FA0" w:rsidP="003D0D63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 T B A A U 2 s</w:t>
            </w:r>
            <w:r w:rsidR="000A64BA">
              <w:rPr>
                <w:rFonts w:cs="Arial"/>
                <w:spacing w:val="-20"/>
              </w:rPr>
              <w:t xml:space="preserve"> </w:t>
            </w:r>
          </w:p>
        </w:tc>
        <w:tc>
          <w:tcPr>
            <w:tcW w:w="250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A" w14:textId="77777777" w:rsidR="00081FA0" w:rsidRDefault="00081FA0" w:rsidP="005D6A0B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415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C" w14:textId="35DEE8CC" w:rsidR="00081FA0" w:rsidRPr="00394D13" w:rsidRDefault="00081FA0" w:rsidP="00861313">
            <w:pPr>
              <w:spacing w:before="40"/>
              <w:ind w:left="600" w:hanging="669"/>
              <w:rPr>
                <w:rFonts w:eastAsia="Times New Roman" w:cs="Arial"/>
                <w:color w:val="595959"/>
                <w:lang w:val="fr-FR" w:eastAsia="en-AU"/>
              </w:rPr>
            </w:pPr>
            <w:r w:rsidRPr="00823C34">
              <w:rPr>
                <w:rFonts w:eastAsia="Times New Roman" w:cs="Arial"/>
                <w:b/>
                <w:lang w:val="fr-FR" w:eastAsia="en-AU"/>
              </w:rPr>
              <w:t>Email</w:t>
            </w:r>
            <w:r w:rsidRPr="00394D13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hyperlink r:id="rId9" w:history="1">
              <w:r w:rsidR="00E6268F"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22C9FE87" w14:textId="77777777" w:rsidR="009A7BF7" w:rsidRDefault="009A7BF7" w:rsidP="009A7BF7">
            <w:pPr>
              <w:spacing w:before="60"/>
              <w:ind w:left="600" w:hanging="669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6AFEEAD0" w14:textId="44BD8688" w:rsidR="009A7BF7" w:rsidRPr="00823C34" w:rsidRDefault="009A7BF7" w:rsidP="009A7BF7">
            <w:pPr>
              <w:spacing w:before="60"/>
              <w:ind w:left="600" w:hanging="669"/>
              <w:rPr>
                <w:rFonts w:eastAsia="Times New Roman" w:cs="Arial"/>
                <w:b/>
                <w:lang w:eastAsia="en-AU"/>
              </w:rPr>
            </w:pPr>
            <w:r w:rsidRPr="00823C34">
              <w:rPr>
                <w:rFonts w:eastAsia="Times New Roman" w:cs="Arial"/>
                <w:b/>
                <w:lang w:eastAsia="en-AU"/>
              </w:rPr>
              <w:t>Post</w:t>
            </w:r>
            <w:r w:rsidRPr="00823C34">
              <w:rPr>
                <w:rFonts w:eastAsia="Times New Roman" w:cs="Arial"/>
                <w:b/>
                <w:lang w:eastAsia="en-AU"/>
              </w:rPr>
              <w:tab/>
            </w:r>
            <w:r w:rsidRPr="00823C34">
              <w:rPr>
                <w:rFonts w:eastAsia="Times New Roman" w:cs="Arial"/>
                <w:bCs/>
                <w:lang w:eastAsia="en-AU"/>
              </w:rPr>
              <w:t>DPIRD Finance (</w:t>
            </w:r>
            <w:r w:rsidRPr="00823C34">
              <w:rPr>
                <w:rFonts w:eastAsia="Times New Roman" w:cs="Arial"/>
                <w:b/>
                <w:lang w:eastAsia="en-AU"/>
              </w:rPr>
              <w:t>Hay IFS</w:t>
            </w:r>
            <w:r w:rsidRPr="00823C34">
              <w:rPr>
                <w:rFonts w:eastAsia="Times New Roman" w:cs="Arial"/>
                <w:bCs/>
                <w:lang w:eastAsia="en-AU"/>
              </w:rPr>
              <w:t>)</w:t>
            </w:r>
            <w:r w:rsidRPr="00823C34">
              <w:rPr>
                <w:rFonts w:eastAsia="Times New Roman" w:cs="Arial"/>
                <w:bCs/>
                <w:lang w:eastAsia="en-AU"/>
              </w:rPr>
              <w:br/>
              <w:t>Locked Bag 4</w:t>
            </w:r>
            <w:r w:rsidRPr="00823C34">
              <w:rPr>
                <w:rFonts w:eastAsia="Times New Roman" w:cs="Arial"/>
                <w:bCs/>
                <w:lang w:eastAsia="en-AU"/>
              </w:rPr>
              <w:br/>
              <w:t>Bentley Delivery Centre WA 6983</w:t>
            </w:r>
          </w:p>
          <w:p w14:paraId="2DD5F4F5" w14:textId="77777777" w:rsidR="007F19F8" w:rsidRPr="00823C34" w:rsidRDefault="007F19F8" w:rsidP="00861313">
            <w:pPr>
              <w:spacing w:before="60"/>
              <w:ind w:left="600" w:hanging="669"/>
              <w:rPr>
                <w:rFonts w:eastAsia="Times New Roman" w:cs="Arial"/>
                <w:b/>
                <w:lang w:val="fr-FR" w:eastAsia="en-AU"/>
              </w:rPr>
            </w:pPr>
          </w:p>
          <w:p w14:paraId="5A9E9E2E" w14:textId="544B37A7" w:rsidR="00081FA0" w:rsidRDefault="00081FA0" w:rsidP="007F19F8">
            <w:pPr>
              <w:spacing w:before="60"/>
              <w:ind w:left="600" w:hanging="669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823C34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861313" w:rsidRPr="00823C34">
              <w:rPr>
                <w:rFonts w:eastAsia="Times New Roman" w:cs="Arial"/>
                <w:b/>
                <w:lang w:val="fr-FR" w:eastAsia="en-AU"/>
              </w:rPr>
              <w:tab/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1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8 9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5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1 3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4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3 7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4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5</w:t>
            </w:r>
            <w:r w:rsidR="007F19F8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</w:p>
        </w:tc>
      </w:tr>
    </w:tbl>
    <w:p w14:paraId="5A9E9E30" w14:textId="0F5F245B" w:rsidR="006009B5" w:rsidRPr="00160467" w:rsidRDefault="006009B5" w:rsidP="00160467">
      <w:pPr>
        <w:spacing w:before="40" w:after="40"/>
        <w:rPr>
          <w:rFonts w:eastAsia="Times New Roman" w:cs="Arial"/>
          <w:b/>
          <w:color w:val="007D57"/>
          <w:lang w:eastAsia="en-AU"/>
        </w:rPr>
      </w:pPr>
      <w:r w:rsidRPr="006C47BC">
        <w:rPr>
          <w:rFonts w:eastAsia="Times New Roman" w:cs="Arial"/>
          <w:b/>
          <w:color w:val="4F6228" w:themeColor="accent3" w:themeShade="80"/>
          <w:lang w:eastAsia="en-AU"/>
        </w:rPr>
        <w:t>Summary of Contributions Deducted</w:t>
      </w:r>
      <w:r w:rsidR="00A26E3B" w:rsidRPr="00235DB4">
        <w:rPr>
          <w:rFonts w:eastAsia="Times New Roman" w:cs="Arial"/>
          <w:b/>
          <w:color w:val="008000"/>
          <w:lang w:eastAsia="en-AU"/>
        </w:rPr>
        <w:t xml:space="preserve"> </w:t>
      </w:r>
      <w:r w:rsidR="00A26E3B" w:rsidRPr="00160467">
        <w:rPr>
          <w:rFonts w:eastAsia="Times New Roman" w:cs="Arial"/>
          <w:lang w:eastAsia="en-AU"/>
        </w:rPr>
        <w:t xml:space="preserve">(Note: </w:t>
      </w:r>
      <w:r w:rsidR="00AC419E" w:rsidRPr="00160467">
        <w:rPr>
          <w:rFonts w:eastAsia="Times New Roman" w:cs="Arial"/>
          <w:lang w:eastAsia="en-AU"/>
        </w:rPr>
        <w:t xml:space="preserve">IFS </w:t>
      </w:r>
      <w:r w:rsidR="00A26E3B" w:rsidRPr="00160467">
        <w:rPr>
          <w:rFonts w:eastAsia="Times New Roman" w:cs="Arial"/>
          <w:lang w:eastAsia="en-AU"/>
        </w:rPr>
        <w:t>Contributions are GST exempt)</w:t>
      </w:r>
    </w:p>
    <w:p w14:paraId="726C47BD" w14:textId="0010F49C" w:rsidR="00F00CAB" w:rsidRPr="00F00CAB" w:rsidRDefault="005B66DF" w:rsidP="00160467">
      <w:pPr>
        <w:spacing w:before="80" w:after="80"/>
        <w:rPr>
          <w:rFonts w:eastAsia="Times New Roman" w:cs="Arial"/>
          <w:b/>
          <w:bCs/>
          <w:i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(bulk sales transactions) </w:t>
      </w:r>
      <w:r w:rsidRPr="00A26887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 or PDF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</w:t>
      </w:r>
      <w:r w:rsidR="00576141">
        <w:rPr>
          <w:rFonts w:eastAsia="Times New Roman" w:cs="Arial"/>
          <w:i/>
          <w:sz w:val="20"/>
          <w:szCs w:val="20"/>
          <w:lang w:eastAsia="en-AU"/>
        </w:rPr>
        <w:t>6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</w:t>
      </w:r>
      <w:r w:rsidR="00576141">
        <w:rPr>
          <w:rFonts w:eastAsia="Times New Roman" w:cs="Arial"/>
          <w:i/>
          <w:sz w:val="20"/>
          <w:szCs w:val="20"/>
          <w:lang w:eastAsia="en-AU"/>
        </w:rPr>
        <w:t>2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(b)) of the Biosecurity and Agriculture Management Industry Funding Scheme (</w:t>
      </w:r>
      <w:r>
        <w:rPr>
          <w:rFonts w:eastAsia="Times New Roman" w:cs="Arial"/>
          <w:i/>
          <w:sz w:val="20"/>
          <w:szCs w:val="20"/>
          <w:lang w:eastAsia="en-AU"/>
        </w:rPr>
        <w:t>Grains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="00F00CAB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F00CAB" w:rsidRPr="00FF6D2B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Complete </w:t>
      </w:r>
      <w:r w:rsidR="00F00CAB" w:rsidRPr="00362EB6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t>all</w:t>
      </w:r>
      <w:r w:rsidR="00F00CAB" w:rsidRPr="00FF6D2B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 sections of this form.</w:t>
      </w:r>
    </w:p>
    <w:tbl>
      <w:tblPr>
        <w:tblStyle w:val="MediumGrid1-Accent3"/>
        <w:tblW w:w="10714" w:type="dxa"/>
        <w:tblLook w:val="04A0" w:firstRow="1" w:lastRow="0" w:firstColumn="1" w:lastColumn="0" w:noHBand="0" w:noVBand="1"/>
        <w:tblDescription w:val="Summary of contributions deducted"/>
      </w:tblPr>
      <w:tblGrid>
        <w:gridCol w:w="2503"/>
        <w:gridCol w:w="2209"/>
        <w:gridCol w:w="1815"/>
        <w:gridCol w:w="1383"/>
        <w:gridCol w:w="1170"/>
        <w:gridCol w:w="1634"/>
      </w:tblGrid>
      <w:tr w:rsidR="00732658" w:rsidRPr="00FD7C4D" w14:paraId="5A9E9E37" w14:textId="77777777" w:rsidTr="000A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6E3BC" w:themeFill="accent3" w:themeFillTint="66"/>
          </w:tcPr>
          <w:p w14:paraId="5A9E9E32" w14:textId="2058B53E" w:rsidR="00732658" w:rsidRPr="00FD7C4D" w:rsidRDefault="00732658" w:rsidP="00732658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Name of trading entity </w:t>
            </w:r>
            <w:r w:rsidRPr="00362EB6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1D71E1" w:rsidRPr="00362EB6">
              <w:rPr>
                <w:rFonts w:eastAsia="Times New Roman" w:cs="Arial"/>
                <w:b w:val="0"/>
                <w:lang w:eastAsia="en-AU"/>
              </w:rPr>
              <w:t>H</w:t>
            </w:r>
            <w:r w:rsidR="009E623B" w:rsidRPr="00362EB6">
              <w:rPr>
                <w:rFonts w:eastAsia="Times New Roman" w:cs="Arial"/>
                <w:b w:val="0"/>
                <w:lang w:eastAsia="en-AU"/>
              </w:rPr>
              <w:t xml:space="preserve">ay </w:t>
            </w:r>
            <w:r w:rsidR="00595E06" w:rsidRPr="00362EB6">
              <w:rPr>
                <w:rFonts w:eastAsia="Times New Roman" w:cs="Arial"/>
                <w:b w:val="0"/>
                <w:lang w:eastAsia="en-AU"/>
              </w:rPr>
              <w:t xml:space="preserve">IFS </w:t>
            </w:r>
            <w:r w:rsidRPr="00362EB6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AD6B66">
              <w:rPr>
                <w:rFonts w:eastAsia="Times New Roman" w:cs="Arial"/>
                <w:b w:val="0"/>
                <w:lang w:eastAsia="en-AU"/>
              </w:rPr>
              <w:t>.</w:t>
            </w:r>
            <w:r w:rsidR="00160467" w:rsidRPr="00362EB6">
              <w:rPr>
                <w:rFonts w:eastAsia="Times New Roman" w:cs="Arial"/>
                <w:b w:val="0"/>
                <w:lang w:eastAsia="en-AU"/>
              </w:rPr>
              <w:t xml:space="preserve"> </w:t>
            </w:r>
          </w:p>
        </w:tc>
        <w:tc>
          <w:tcPr>
            <w:tcW w:w="2209" w:type="dxa"/>
            <w:shd w:val="clear" w:color="auto" w:fill="D6E3BC" w:themeFill="accent3" w:themeFillTint="66"/>
          </w:tcPr>
          <w:p w14:paraId="5A9E9E33" w14:textId="7D7A15AA" w:rsidR="00732658" w:rsidRPr="00FD7C4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ABN of trading entity </w:t>
            </w:r>
            <w:r w:rsidRPr="00362EB6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1D71E1" w:rsidRPr="00362EB6">
              <w:rPr>
                <w:rFonts w:eastAsia="Times New Roman" w:cs="Arial"/>
                <w:b w:val="0"/>
                <w:lang w:eastAsia="en-AU"/>
              </w:rPr>
              <w:t xml:space="preserve">Hay </w:t>
            </w:r>
            <w:r w:rsidR="00595E06" w:rsidRPr="00362EB6">
              <w:rPr>
                <w:rFonts w:eastAsia="Times New Roman" w:cs="Arial"/>
                <w:b w:val="0"/>
                <w:lang w:eastAsia="en-AU"/>
              </w:rPr>
              <w:t xml:space="preserve">IFS </w:t>
            </w:r>
            <w:r w:rsidRPr="00362EB6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AD6B66">
              <w:rPr>
                <w:rFonts w:eastAsia="Times New Roman" w:cs="Arial"/>
                <w:b w:val="0"/>
                <w:lang w:eastAsia="en-AU"/>
              </w:rPr>
              <w:t>.</w:t>
            </w:r>
            <w:r w:rsidR="00160467" w:rsidRPr="00362EB6">
              <w:rPr>
                <w:rFonts w:eastAsia="Times New Roman" w:cs="Arial"/>
                <w:b w:val="0"/>
                <w:lang w:eastAsia="en-AU"/>
              </w:rPr>
              <w:t xml:space="preserve"> </w:t>
            </w:r>
          </w:p>
        </w:tc>
        <w:tc>
          <w:tcPr>
            <w:tcW w:w="1815" w:type="dxa"/>
            <w:shd w:val="clear" w:color="auto" w:fill="D6E3BC" w:themeFill="accent3" w:themeFillTint="66"/>
          </w:tcPr>
          <w:p w14:paraId="5A9E9E34" w14:textId="1DC00DC9" w:rsidR="00732658" w:rsidRPr="00FD7C4D" w:rsidRDefault="00EC54E0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 xml:space="preserve">Hay </w:t>
            </w:r>
            <w:r w:rsidR="00117707">
              <w:rPr>
                <w:rFonts w:eastAsia="Times New Roman" w:cs="Arial"/>
                <w:bCs w:val="0"/>
                <w:lang w:eastAsia="en-AU"/>
              </w:rPr>
              <w:t>t</w:t>
            </w:r>
            <w:r w:rsidR="00732658" w:rsidRPr="00A34D78">
              <w:rPr>
                <w:rFonts w:eastAsia="Times New Roman" w:cs="Arial"/>
                <w:bCs w:val="0"/>
                <w:lang w:eastAsia="en-AU"/>
              </w:rPr>
              <w:t>onn</w:t>
            </w:r>
            <w:r w:rsidR="00117707">
              <w:rPr>
                <w:rFonts w:eastAsia="Times New Roman" w:cs="Arial"/>
                <w:bCs w:val="0"/>
                <w:lang w:eastAsia="en-AU"/>
              </w:rPr>
              <w:t>age</w:t>
            </w:r>
            <w:r w:rsidR="00732658" w:rsidRPr="00A34D78">
              <w:rPr>
                <w:rFonts w:eastAsia="Times New Roman" w:cs="Arial"/>
                <w:bCs w:val="0"/>
                <w:lang w:eastAsia="en-AU"/>
              </w:rPr>
              <w:t xml:space="preserve"> purchased </w:t>
            </w:r>
            <w:r w:rsidR="00732658" w:rsidRPr="00362EB6">
              <w:rPr>
                <w:rFonts w:eastAsia="Times New Roman" w:cs="Arial"/>
                <w:b w:val="0"/>
                <w:lang w:eastAsia="en-AU"/>
              </w:rPr>
              <w:t>from that trading entity</w:t>
            </w:r>
            <w:r w:rsidR="00EA6443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1383" w:type="dxa"/>
            <w:shd w:val="clear" w:color="auto" w:fill="D6E3BC" w:themeFill="accent3" w:themeFillTint="66"/>
          </w:tcPr>
          <w:p w14:paraId="27434D83" w14:textId="58FEDB41" w:rsidR="00CE207B" w:rsidRPr="00576141" w:rsidRDefault="00AC4B32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76141">
              <w:rPr>
                <w:rFonts w:eastAsia="Times New Roman" w:cs="Arial"/>
                <w:lang w:eastAsia="en-AU"/>
              </w:rPr>
              <w:t>FY 202</w:t>
            </w:r>
            <w:r w:rsidR="008A0118">
              <w:rPr>
                <w:rFonts w:eastAsia="Times New Roman" w:cs="Arial"/>
                <w:lang w:eastAsia="en-AU"/>
              </w:rPr>
              <w:t>5</w:t>
            </w:r>
            <w:r w:rsidRPr="00576141">
              <w:rPr>
                <w:rFonts w:eastAsia="Times New Roman" w:cs="Arial"/>
                <w:lang w:eastAsia="en-AU"/>
              </w:rPr>
              <w:t>-2</w:t>
            </w:r>
            <w:r w:rsidR="008A0118">
              <w:rPr>
                <w:rFonts w:eastAsia="Times New Roman" w:cs="Arial"/>
                <w:lang w:eastAsia="en-AU"/>
              </w:rPr>
              <w:t>6</w:t>
            </w:r>
          </w:p>
          <w:p w14:paraId="4B1614FF" w14:textId="3F32BE88" w:rsidR="00E47374" w:rsidRDefault="00732658" w:rsidP="001D71E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Month of sale</w:t>
            </w:r>
            <w:r w:rsidR="00FF6D2B">
              <w:rPr>
                <w:rFonts w:eastAsia="Times New Roman" w:cs="Arial"/>
                <w:lang w:eastAsia="en-AU"/>
              </w:rPr>
              <w:t xml:space="preserve"> </w:t>
            </w:r>
          </w:p>
          <w:p w14:paraId="084AC557" w14:textId="252484B9" w:rsidR="00732658" w:rsidRPr="00E47374" w:rsidRDefault="00E47374" w:rsidP="001D7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</w:pPr>
            <w:r w:rsidRPr="00E47374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 xml:space="preserve">e.g. </w:t>
            </w:r>
            <w:r w:rsidR="0085045F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Sept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6804ED6D" w14:textId="5CBC2BD0" w:rsidR="00732658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per </w:t>
            </w:r>
            <w:r>
              <w:rPr>
                <w:rFonts w:eastAsia="Times New Roman" w:cs="Arial"/>
                <w:bCs w:val="0"/>
                <w:lang w:eastAsia="en-AU"/>
              </w:rPr>
              <w:t>tonne</w:t>
            </w:r>
            <w:r w:rsidR="00950B4A">
              <w:rPr>
                <w:rFonts w:eastAsia="Times New Roman" w:cs="Arial"/>
                <w:bCs w:val="0"/>
                <w:lang w:eastAsia="en-AU"/>
              </w:rPr>
              <w:t xml:space="preserve"> </w:t>
            </w:r>
            <w:r w:rsidR="00EC54E0">
              <w:rPr>
                <w:rFonts w:eastAsia="Times New Roman" w:cs="Arial"/>
                <w:bCs w:val="0"/>
                <w:lang w:eastAsia="en-AU"/>
              </w:rPr>
              <w:t>of hay</w:t>
            </w:r>
          </w:p>
          <w:p w14:paraId="5A9E9E35" w14:textId="3237F08D" w:rsidR="00732658" w:rsidRPr="00B9161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</w:pPr>
            <w:r w:rsidRPr="00B9161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(</w:t>
            </w:r>
            <w:r w:rsidR="0095031E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H</w:t>
            </w:r>
            <w:r w:rsidRPr="00B9161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ay</w:t>
            </w:r>
            <w:r w:rsidR="00EC54E0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 xml:space="preserve"> only</w:t>
            </w:r>
            <w:r w:rsidRPr="00B9161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634" w:type="dxa"/>
            <w:shd w:val="clear" w:color="auto" w:fill="D6E3BC" w:themeFill="accent3" w:themeFillTint="66"/>
          </w:tcPr>
          <w:p w14:paraId="5A9E9E36" w14:textId="16398643" w:rsidR="00732658" w:rsidRPr="00FD7C4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Total </w:t>
            </w:r>
            <w:r w:rsidR="00117707">
              <w:rPr>
                <w:rFonts w:eastAsia="Times New Roman" w:cs="Arial"/>
                <w:bCs w:val="0"/>
                <w:lang w:eastAsia="en-AU"/>
              </w:rPr>
              <w:t xml:space="preserve">hay 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($) contribution </w:t>
            </w:r>
            <w:r w:rsidRPr="00362EB6">
              <w:rPr>
                <w:rFonts w:eastAsia="Times New Roman" w:cs="Arial"/>
                <w:b w:val="0"/>
                <w:lang w:eastAsia="en-AU"/>
              </w:rPr>
              <w:t>deducted from trading entity</w:t>
            </w:r>
            <w:r w:rsidR="00EA6443">
              <w:rPr>
                <w:rFonts w:eastAsia="Times New Roman" w:cs="Arial"/>
                <w:b w:val="0"/>
                <w:lang w:eastAsia="en-AU"/>
              </w:rPr>
              <w:t>.</w:t>
            </w:r>
            <w:r w:rsidR="00160467" w:rsidRPr="00362EB6">
              <w:rPr>
                <w:rFonts w:eastAsia="Times New Roman" w:cs="Arial"/>
                <w:b w:val="0"/>
                <w:lang w:eastAsia="en-AU"/>
              </w:rPr>
              <w:t xml:space="preserve"> </w:t>
            </w:r>
          </w:p>
        </w:tc>
      </w:tr>
      <w:bookmarkStart w:id="0" w:name="_Hlk170139382"/>
      <w:tr w:rsidR="00732658" w14:paraId="5A9E9E3D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38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39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3A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3AD1E946" w14:textId="280D9703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3B" w14:textId="5291B4CC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3C" w14:textId="14E27071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3" w14:textId="77777777" w:rsidTr="00AC4B3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3E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3F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0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108633CF" w14:textId="2C672742" w:rsidR="00732658" w:rsidRPr="00F71EDD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1" w14:textId="0AC707E3" w:rsidR="00732658" w:rsidRDefault="00732658" w:rsidP="00B9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2" w14:textId="6D740841" w:rsidR="00732658" w:rsidRPr="0035767E" w:rsidRDefault="00732658" w:rsidP="0073265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9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44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45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6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5695FBEA" w14:textId="0C59C84D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7" w14:textId="6B848959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8" w14:textId="4173BC26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F" w14:textId="77777777" w:rsidTr="00AC4B3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4A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4B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C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59BE3308" w14:textId="6B65E3B9" w:rsidR="00732658" w:rsidRPr="00F71EDD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D" w14:textId="69040199" w:rsidR="00732658" w:rsidRDefault="00732658" w:rsidP="00B9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E" w14:textId="6E411502" w:rsidR="00732658" w:rsidRPr="0035767E" w:rsidRDefault="00732658" w:rsidP="0073265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55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0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1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2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53B8BE6" w14:textId="3EDE216D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3" w14:textId="3B7D6940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4" w14:textId="2B81A990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bookmarkEnd w:id="0"/>
    </w:tbl>
    <w:p w14:paraId="5A9E9E5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710" w:type="dxa"/>
        <w:tblLook w:val="04A0" w:firstRow="1" w:lastRow="0" w:firstColumn="1" w:lastColumn="0" w:noHBand="0" w:noVBand="1"/>
        <w:tblDescription w:val="Total of contributions deducted"/>
      </w:tblPr>
      <w:tblGrid>
        <w:gridCol w:w="7920"/>
        <w:gridCol w:w="1170"/>
        <w:gridCol w:w="1620"/>
      </w:tblGrid>
      <w:tr w:rsidR="00062875" w14:paraId="5A9E9E5A" w14:textId="77777777" w:rsidTr="0026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6140881C" w14:textId="157A348D" w:rsidR="0038243A" w:rsidRPr="00422F39" w:rsidRDefault="00F23B86" w:rsidP="00160467">
            <w:pPr>
              <w:spacing w:before="80" w:after="80"/>
              <w:rPr>
                <w:rFonts w:eastAsia="Times New Roman" w:cs="Arial"/>
                <w:i/>
                <w:sz w:val="20"/>
                <w:szCs w:val="20"/>
                <w:lang w:val="x-none" w:eastAsia="en-AU"/>
              </w:rPr>
            </w:pPr>
            <w:r w:rsidRPr="00422F39">
              <w:rPr>
                <w:rFonts w:eastAsia="Times New Roman" w:cs="Arial"/>
                <w:i/>
                <w:sz w:val="20"/>
                <w:szCs w:val="20"/>
                <w:lang w:val="x-none" w:eastAsia="en-AU"/>
              </w:rPr>
              <w:t xml:space="preserve">Note: 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val="x-none" w:eastAsia="en-AU"/>
              </w:rPr>
              <w:t>Contribution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eastAsia="en-AU"/>
              </w:rPr>
              <w:t>s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val="x-none" w:eastAsia="en-AU"/>
              </w:rPr>
              <w:t xml:space="preserve"> to be remitted within </w:t>
            </w:r>
            <w:r w:rsidR="0038243A" w:rsidRPr="008A0118">
              <w:rPr>
                <w:rFonts w:eastAsia="Times New Roman" w:cs="Arial"/>
                <w:i/>
                <w:sz w:val="20"/>
                <w:szCs w:val="20"/>
                <w:lang w:val="x-none" w:eastAsia="en-AU"/>
              </w:rPr>
              <w:t>30 days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val="x-none" w:eastAsia="en-AU"/>
              </w:rPr>
              <w:t xml:space="preserve"> of the end of each calendar month</w:t>
            </w:r>
          </w:p>
          <w:p w14:paraId="5A9E9E5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A9E9E58" w14:textId="77777777" w:rsidR="00062875" w:rsidRDefault="00062875" w:rsidP="00527647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9" w14:textId="77777777" w:rsidR="00062875" w:rsidRPr="0035767E" w:rsidRDefault="0035767E" w:rsidP="0035767E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</w:tbl>
    <w:p w14:paraId="5A9E9E5D" w14:textId="7339B253" w:rsidR="00FD7C4D" w:rsidRPr="00C7221D" w:rsidRDefault="00C020FD" w:rsidP="0038243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D9D9D9" w:themeFill="background1" w:themeFillShade="D9"/>
        <w:spacing w:before="120"/>
        <w:rPr>
          <w:rFonts w:eastAsia="Times New Roman" w:cs="Arial"/>
          <w:i/>
          <w:sz w:val="20"/>
          <w:szCs w:val="20"/>
          <w:lang w:eastAsia="en-AU"/>
        </w:rPr>
      </w:pPr>
      <w:r w:rsidRPr="00C7221D">
        <w:rPr>
          <w:rFonts w:eastAsia="Times New Roman"/>
          <w:b/>
          <w:sz w:val="20"/>
          <w:szCs w:val="20"/>
          <w:lang w:eastAsia="en-AU"/>
        </w:rPr>
        <w:t>Hay</w:t>
      </w:r>
      <w:r w:rsidR="00A34D78" w:rsidRPr="00C7221D">
        <w:rPr>
          <w:rFonts w:eastAsia="Times New Roman"/>
          <w:b/>
          <w:sz w:val="20"/>
          <w:szCs w:val="20"/>
          <w:lang w:eastAsia="en-AU"/>
        </w:rPr>
        <w:t xml:space="preserve"> Receiver</w:t>
      </w:r>
      <w:r w:rsidR="0038243A" w:rsidRPr="00C7221D">
        <w:rPr>
          <w:rFonts w:eastAsia="Times New Roman"/>
          <w:b/>
          <w:sz w:val="20"/>
          <w:szCs w:val="20"/>
          <w:lang w:eastAsia="en-AU"/>
        </w:rPr>
        <w:t xml:space="preserve">: </w:t>
      </w:r>
      <w:r w:rsidRPr="00C7221D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C7221D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(Grains) Regulations 2010</w:t>
      </w:r>
      <w:r w:rsidRPr="00C7221D">
        <w:rPr>
          <w:rFonts w:eastAsia="Times New Roman"/>
          <w:sz w:val="20"/>
          <w:szCs w:val="20"/>
          <w:lang w:eastAsia="en-AU"/>
        </w:rPr>
        <w:t>, I certify that I have deducted and forwarded the required</w:t>
      </w:r>
      <w:r w:rsidR="00536C54" w:rsidRPr="00C7221D">
        <w:rPr>
          <w:rFonts w:eastAsia="Times New Roman"/>
          <w:sz w:val="20"/>
          <w:szCs w:val="20"/>
          <w:lang w:eastAsia="en-AU"/>
        </w:rPr>
        <w:t xml:space="preserve"> IFS</w:t>
      </w:r>
      <w:r w:rsidRPr="00C7221D">
        <w:rPr>
          <w:rFonts w:eastAsia="Times New Roman"/>
          <w:sz w:val="20"/>
          <w:szCs w:val="20"/>
          <w:lang w:eastAsia="en-AU"/>
        </w:rPr>
        <w:t xml:space="preserve"> Contribution from all chargeable transactions involving </w:t>
      </w:r>
      <w:r w:rsidR="009025A7" w:rsidRPr="00C7221D">
        <w:rPr>
          <w:rFonts w:eastAsia="Times New Roman"/>
          <w:sz w:val="20"/>
          <w:szCs w:val="20"/>
          <w:lang w:eastAsia="en-AU"/>
        </w:rPr>
        <w:t>the delivery</w:t>
      </w:r>
      <w:r w:rsidRPr="00C7221D">
        <w:rPr>
          <w:rFonts w:eastAsia="Times New Roman"/>
          <w:sz w:val="20"/>
          <w:szCs w:val="20"/>
          <w:lang w:eastAsia="en-AU"/>
        </w:rPr>
        <w:t xml:space="preserve">/sale of </w:t>
      </w:r>
      <w:r w:rsidR="002D18DD" w:rsidRPr="00C7221D">
        <w:rPr>
          <w:rFonts w:eastAsia="Times New Roman"/>
          <w:sz w:val="20"/>
          <w:szCs w:val="20"/>
          <w:lang w:eastAsia="en-AU"/>
        </w:rPr>
        <w:t>hay</w:t>
      </w:r>
      <w:r w:rsidR="009025A7" w:rsidRPr="00C7221D">
        <w:rPr>
          <w:rFonts w:eastAsia="Times New Roman"/>
          <w:sz w:val="20"/>
          <w:szCs w:val="20"/>
          <w:lang w:eastAsia="en-AU"/>
        </w:rPr>
        <w:t>.</w:t>
      </w:r>
      <w:r w:rsidR="000E0DC7">
        <w:rPr>
          <w:rFonts w:eastAsia="Times New Roman"/>
          <w:sz w:val="20"/>
          <w:szCs w:val="20"/>
          <w:lang w:eastAsia="en-AU"/>
        </w:rPr>
        <w:t xml:space="preserve"> </w:t>
      </w:r>
      <w:r w:rsidR="000E0DC7" w:rsidRPr="000E0DC7">
        <w:rPr>
          <w:rFonts w:eastAsia="Times New Roman"/>
          <w:b/>
          <w:bCs/>
          <w:sz w:val="20"/>
          <w:szCs w:val="20"/>
          <w:lang w:eastAsia="en-AU"/>
        </w:rPr>
        <w:t xml:space="preserve">Complete </w:t>
      </w:r>
      <w:r w:rsidR="000E0DC7" w:rsidRPr="00362EB6">
        <w:rPr>
          <w:rFonts w:eastAsia="Times New Roman"/>
          <w:b/>
          <w:bCs/>
          <w:sz w:val="20"/>
          <w:szCs w:val="20"/>
          <w:u w:val="single"/>
          <w:lang w:eastAsia="en-AU"/>
        </w:rPr>
        <w:t>all</w:t>
      </w:r>
      <w:r w:rsidR="000E0DC7" w:rsidRPr="000E0DC7">
        <w:rPr>
          <w:rFonts w:eastAsia="Times New Roman"/>
          <w:b/>
          <w:bCs/>
          <w:sz w:val="20"/>
          <w:szCs w:val="20"/>
          <w:lang w:eastAsia="en-AU"/>
        </w:rPr>
        <w:t xml:space="preserve"> sections on this form.</w:t>
      </w:r>
    </w:p>
    <w:p w14:paraId="5A9E9E5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439"/>
        <w:gridCol w:w="2502"/>
        <w:gridCol w:w="1728"/>
        <w:gridCol w:w="1863"/>
        <w:gridCol w:w="27"/>
      </w:tblGrid>
      <w:tr w:rsidR="00A149CA" w:rsidRPr="004E4D15" w14:paraId="5A9E9E61" w14:textId="77777777" w:rsidTr="00BD6AD2">
        <w:trPr>
          <w:cantSplit/>
          <w:trHeight w:val="462"/>
          <w:tblHeader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5F" w14:textId="3924BC4E" w:rsidR="00A149CA" w:rsidRPr="004E4D15" w:rsidRDefault="008E6B8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Hay</w:t>
            </w:r>
            <w:r w:rsidR="00A34D78"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 receiver’s name</w:t>
            </w:r>
            <w:r w:rsidR="00020D59"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 </w:t>
            </w:r>
            <w:r w:rsidR="00A34D78" w:rsidRPr="004E4D15">
              <w:rPr>
                <w:rFonts w:eastAsia="Times New Roman"/>
                <w:sz w:val="21"/>
                <w:szCs w:val="21"/>
                <w:lang w:eastAsia="en-AU"/>
              </w:rPr>
              <w:t>(individual or company):</w:t>
            </w:r>
          </w:p>
        </w:tc>
        <w:tc>
          <w:tcPr>
            <w:tcW w:w="6120" w:type="dxa"/>
            <w:gridSpan w:val="4"/>
          </w:tcPr>
          <w:p w14:paraId="5A9E9E60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1"/>
          </w:p>
        </w:tc>
      </w:tr>
      <w:tr w:rsidR="00A149CA" w:rsidRPr="004E4D15" w14:paraId="5A9E9E64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2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ABN:</w:t>
            </w:r>
          </w:p>
        </w:tc>
        <w:tc>
          <w:tcPr>
            <w:tcW w:w="6120" w:type="dxa"/>
            <w:gridSpan w:val="4"/>
          </w:tcPr>
          <w:p w14:paraId="5A9E9E63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2"/>
          </w:p>
        </w:tc>
      </w:tr>
      <w:tr w:rsidR="00A149CA" w:rsidRPr="004E4D15" w14:paraId="5A9E9E67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5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6120" w:type="dxa"/>
            <w:gridSpan w:val="4"/>
          </w:tcPr>
          <w:p w14:paraId="5A9E9E66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3"/>
          </w:p>
        </w:tc>
      </w:tr>
      <w:tr w:rsidR="00A149CA" w:rsidRPr="004E4D15" w14:paraId="5A9E9E6A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8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Contact name and </w:t>
            </w:r>
            <w:r w:rsidR="00861313" w:rsidRPr="004E4D15">
              <w:rPr>
                <w:rFonts w:eastAsia="Times New Roman"/>
                <w:sz w:val="21"/>
                <w:szCs w:val="21"/>
                <w:lang w:eastAsia="en-AU"/>
              </w:rPr>
              <w:t>email</w:t>
            </w: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120" w:type="dxa"/>
            <w:gridSpan w:val="4"/>
          </w:tcPr>
          <w:p w14:paraId="5A9E9E69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4"/>
          </w:p>
        </w:tc>
      </w:tr>
      <w:tr w:rsidR="0006120A" w:rsidRPr="004E4D15" w14:paraId="37D6BE42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4811AE6C" w14:textId="62F885C4" w:rsidR="0006120A" w:rsidRPr="004E4D15" w:rsidRDefault="00AF29EC" w:rsidP="0006120A">
            <w:pPr>
              <w:spacing w:before="80" w:after="80"/>
              <w:rPr>
                <w:rFonts w:eastAsia="Times New Roman"/>
                <w:sz w:val="21"/>
                <w:szCs w:val="21"/>
                <w:lang w:eastAsia="en-AU"/>
              </w:rPr>
            </w:pPr>
            <w:r w:rsidRPr="00AF29EC">
              <w:rPr>
                <w:rFonts w:eastAsia="Times New Roman"/>
                <w:sz w:val="21"/>
                <w:szCs w:val="21"/>
                <w:lang w:eastAsia="en-AU"/>
              </w:rPr>
              <w:t>A copy of IFS Contribution payment is attached</w:t>
            </w:r>
          </w:p>
        </w:tc>
        <w:tc>
          <w:tcPr>
            <w:tcW w:w="6120" w:type="dxa"/>
            <w:gridSpan w:val="4"/>
          </w:tcPr>
          <w:p w14:paraId="695D3568" w14:textId="764062F7" w:rsidR="0006120A" w:rsidRPr="004E4D15" w:rsidRDefault="0006120A" w:rsidP="0006120A">
            <w:pPr>
              <w:spacing w:before="80" w:after="80"/>
              <w:rPr>
                <w:rFonts w:ascii="Wingdings" w:eastAsia="Times New Roman" w:hAnsi="Wingdings" w:cs="Arial"/>
                <w:iCs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06120A" w:rsidRPr="004E4D15" w14:paraId="4882369C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41FB1B05" w14:textId="1F219DB6" w:rsidR="0006120A" w:rsidRDefault="0006120A" w:rsidP="0006120A">
            <w:pPr>
              <w:spacing w:before="80" w:after="80"/>
              <w:rPr>
                <w:rFonts w:eastAsia="Times New Roman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6120" w:type="dxa"/>
            <w:gridSpan w:val="4"/>
          </w:tcPr>
          <w:p w14:paraId="59485F70" w14:textId="67AC0BE2" w:rsidR="0006120A" w:rsidRPr="000370D8" w:rsidRDefault="0006120A" w:rsidP="0006120A">
            <w:pPr>
              <w:spacing w:before="80" w:after="8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A149CA" w14:paraId="5A9E9E70" w14:textId="77777777" w:rsidTr="00BD6AD2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567"/>
          <w:tblHeader/>
        </w:trPr>
        <w:tc>
          <w:tcPr>
            <w:tcW w:w="1241" w:type="dxa"/>
            <w:tcBorders>
              <w:bottom w:val="nil"/>
            </w:tcBorders>
            <w:vAlign w:val="bottom"/>
          </w:tcPr>
          <w:p w14:paraId="5A9E9E6C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vAlign w:val="bottom"/>
          </w:tcPr>
          <w:p w14:paraId="5A9E9E6D" w14:textId="77777777" w:rsidR="00A149CA" w:rsidRPr="0035767E" w:rsidRDefault="0035767E" w:rsidP="0035767E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bottom w:val="nil"/>
            </w:tcBorders>
            <w:vAlign w:val="bottom"/>
          </w:tcPr>
          <w:p w14:paraId="5A9E9E6E" w14:textId="77777777" w:rsidR="00A149CA" w:rsidRDefault="00A149CA" w:rsidP="005431CA">
            <w:pPr>
              <w:spacing w:after="20"/>
              <w:jc w:val="center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1863" w:type="dxa"/>
            <w:vAlign w:val="bottom"/>
          </w:tcPr>
          <w:p w14:paraId="5A9E9E6F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DC28DAC" w14:textId="77777777" w:rsidR="00F931D3" w:rsidRPr="00F931D3" w:rsidRDefault="00F931D3" w:rsidP="00F931D3">
      <w:pPr>
        <w:rPr>
          <w:rFonts w:eastAsia="Times New Roman" w:cs="Arial"/>
          <w:sz w:val="8"/>
          <w:szCs w:val="8"/>
          <w:lang w:eastAsia="en-AU"/>
        </w:rPr>
      </w:pPr>
    </w:p>
    <w:p w14:paraId="244ACB9D" w14:textId="77777777" w:rsidR="00F931D3" w:rsidRPr="00F931D3" w:rsidRDefault="00F931D3" w:rsidP="00F931D3">
      <w:pPr>
        <w:jc w:val="center"/>
        <w:rPr>
          <w:rFonts w:eastAsia="Times New Roman" w:cs="Arial"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335"/>
        <w:gridCol w:w="2160"/>
        <w:gridCol w:w="2001"/>
        <w:gridCol w:w="1802"/>
        <w:gridCol w:w="2465"/>
      </w:tblGrid>
      <w:tr w:rsidR="00A149CA" w14:paraId="5A9E9E77" w14:textId="77777777" w:rsidTr="00D0381D">
        <w:trPr>
          <w:cantSplit/>
          <w:trHeight w:val="415"/>
          <w:tblHeader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A9E9E72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A9E9E73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5A9E9E74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5A9E9E75" w14:textId="3762F6F4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5A9E9E76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16938">
              <w:rPr>
                <w:b/>
                <w:sz w:val="20"/>
                <w:szCs w:val="20"/>
              </w:rPr>
              <w:t>Project</w:t>
            </w:r>
          </w:p>
        </w:tc>
      </w:tr>
      <w:tr w:rsidR="00A149CA" w14:paraId="5A9E9E7D" w14:textId="77777777" w:rsidTr="00316938">
        <w:trPr>
          <w:cantSplit/>
          <w:trHeight w:val="80"/>
        </w:trPr>
        <w:tc>
          <w:tcPr>
            <w:tcW w:w="2335" w:type="dxa"/>
            <w:shd w:val="clear" w:color="auto" w:fill="D9D9D9" w:themeFill="background1" w:themeFillShade="D9"/>
          </w:tcPr>
          <w:p w14:paraId="5A9E9E78" w14:textId="7FF7920D" w:rsidR="00A149CA" w:rsidRPr="00316938" w:rsidRDefault="001F37B4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9E9E79" w14:textId="07B85C77" w:rsidR="00A149CA" w:rsidRPr="00316938" w:rsidRDefault="001F37B4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5A9E9E7A" w14:textId="1A662353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A9E9E7B" w14:textId="4F0FEECF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14:paraId="5A9E9E7C" w14:textId="0ECB01BF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40022102</w:t>
            </w:r>
          </w:p>
        </w:tc>
      </w:tr>
    </w:tbl>
    <w:p w14:paraId="5A9E9E7E" w14:textId="77777777" w:rsidR="00A149CA" w:rsidRPr="008B36AA" w:rsidRDefault="00A149CA" w:rsidP="000A64BA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21D4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39" w:code="9"/>
      <w:pgMar w:top="1418" w:right="567" w:bottom="426" w:left="567" w:header="288" w:footer="28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FAB9" w14:textId="77777777" w:rsidR="00BE5836" w:rsidRDefault="00BE5836">
      <w:r>
        <w:separator/>
      </w:r>
    </w:p>
  </w:endnote>
  <w:endnote w:type="continuationSeparator" w:id="0">
    <w:p w14:paraId="278BD49C" w14:textId="77777777" w:rsidR="00BE5836" w:rsidRDefault="00B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9E84" w14:textId="77777777" w:rsidR="006009B5" w:rsidRPr="00975541" w:rsidRDefault="006009B5" w:rsidP="006009B5">
    <w:pPr>
      <w:pStyle w:val="Footer"/>
      <w:jc w:val="center"/>
      <w:rPr>
        <w:b/>
        <w:bCs/>
      </w:rPr>
    </w:pPr>
    <w:r w:rsidRPr="00975541">
      <w:rPr>
        <w:b/>
        <w:bCs/>
        <w:sz w:val="18"/>
        <w:szCs w:val="18"/>
      </w:rPr>
      <w:t>Note: Contribution</w:t>
    </w:r>
    <w:r w:rsidR="00DD0FFD" w:rsidRPr="00975541">
      <w:rPr>
        <w:b/>
        <w:bCs/>
        <w:sz w:val="18"/>
        <w:szCs w:val="18"/>
        <w:lang w:val="en-AU"/>
      </w:rPr>
      <w:t>s</w:t>
    </w:r>
    <w:r w:rsidRPr="00975541">
      <w:rPr>
        <w:b/>
        <w:bCs/>
        <w:sz w:val="18"/>
        <w:szCs w:val="18"/>
      </w:rPr>
      <w:t xml:space="preserve"> to be remitted within 30 days of the end of each calendar month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09AB" w14:textId="77777777" w:rsidR="00BE5836" w:rsidRDefault="00BE5836">
      <w:r>
        <w:separator/>
      </w:r>
    </w:p>
  </w:footnote>
  <w:footnote w:type="continuationSeparator" w:id="0">
    <w:p w14:paraId="5E5F53AC" w14:textId="77777777" w:rsidR="00BE5836" w:rsidRDefault="00BE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4B6" w14:textId="76484974" w:rsidR="00FE1961" w:rsidRDefault="00FE19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36EAB7" wp14:editId="321C1B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57661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E9972" w14:textId="13817139" w:rsidR="00FE1961" w:rsidRPr="00FE1961" w:rsidRDefault="00FE1961" w:rsidP="00FE1961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1961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6EA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3EE9972" w14:textId="13817139" w:rsidR="00FE1961" w:rsidRPr="00FE1961" w:rsidRDefault="00FE1961" w:rsidP="00FE1961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1961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9E83" w14:textId="0644A8CE" w:rsidR="006009B5" w:rsidRDefault="009A4ABE" w:rsidP="00DD0FF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A9E9E85" wp14:editId="1A016BCD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066925" cy="665480"/>
          <wp:effectExtent l="0" t="0" r="9525" b="1270"/>
          <wp:wrapThrough wrapText="bothSides">
            <wp:wrapPolygon edited="0">
              <wp:start x="0" y="0"/>
              <wp:lineTo x="0" y="21023"/>
              <wp:lineTo x="21500" y="21023"/>
              <wp:lineTo x="21500" y="0"/>
              <wp:lineTo x="0" y="0"/>
            </wp:wrapPolygon>
          </wp:wrapThrough>
          <wp:docPr id="143483291" name="Picture 143483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partment of Agriculture and Foo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961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589FBC" wp14:editId="113AA9D0">
              <wp:simplePos x="3619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909291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C94FE" w14:textId="1E8CDB5F" w:rsidR="00FE1961" w:rsidRPr="00FE1961" w:rsidRDefault="00FE1961" w:rsidP="00FE1961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1961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89F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71C94FE" w14:textId="1E8CDB5F" w:rsidR="00FE1961" w:rsidRPr="00FE1961" w:rsidRDefault="00FE1961" w:rsidP="00FE1961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1961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</w:t>
    </w:r>
    <w:r>
      <w:rPr>
        <w:noProof/>
      </w:rPr>
      <w:t xml:space="preserve">                                         </w:t>
    </w:r>
    <w:r w:rsidR="001678F2">
      <w:rPr>
        <w:noProof/>
      </w:rPr>
      <w:t xml:space="preserve">  </w:t>
    </w:r>
    <w:r>
      <w:rPr>
        <w:noProof/>
      </w:rPr>
      <w:drawing>
        <wp:inline distT="0" distB="0" distL="0" distR="0" wp14:anchorId="20DB7B09" wp14:editId="77BE7056">
          <wp:extent cx="1725921" cy="695325"/>
          <wp:effectExtent l="0" t="0" r="8255" b="0"/>
          <wp:docPr id="961885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573" cy="702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EF25" w14:textId="252F3800" w:rsidR="00FE1961" w:rsidRDefault="00FE19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42507" wp14:editId="652A14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10399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D9A21" w14:textId="6C3EA420" w:rsidR="00FE1961" w:rsidRPr="00FE1961" w:rsidRDefault="00FE1961" w:rsidP="00FE1961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1961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425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EED9A21" w14:textId="6C3EA420" w:rsidR="00FE1961" w:rsidRPr="00FE1961" w:rsidRDefault="00FE1961" w:rsidP="00FE1961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1961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rnfuVZNTTO9mlWyPeFsTUYsjiujXwhzRO06qTNxf6pznKJpui37GWTG02Rntwx3NPdcnxQ0lomyW9G2RbufzQ==" w:salt="K0drTU9FEaKcBtI+X/oFjw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20D59"/>
    <w:rsid w:val="00023B6D"/>
    <w:rsid w:val="00024F2B"/>
    <w:rsid w:val="00054A35"/>
    <w:rsid w:val="00057A2A"/>
    <w:rsid w:val="0006120A"/>
    <w:rsid w:val="000617A5"/>
    <w:rsid w:val="00062875"/>
    <w:rsid w:val="000737CC"/>
    <w:rsid w:val="00077AB1"/>
    <w:rsid w:val="00081FA0"/>
    <w:rsid w:val="00082656"/>
    <w:rsid w:val="000840FB"/>
    <w:rsid w:val="000849B6"/>
    <w:rsid w:val="000975C4"/>
    <w:rsid w:val="000A2233"/>
    <w:rsid w:val="000A64BA"/>
    <w:rsid w:val="000A6555"/>
    <w:rsid w:val="000A7FAD"/>
    <w:rsid w:val="000C2972"/>
    <w:rsid w:val="000D0901"/>
    <w:rsid w:val="000E0DC7"/>
    <w:rsid w:val="000F0757"/>
    <w:rsid w:val="000F752C"/>
    <w:rsid w:val="00117707"/>
    <w:rsid w:val="00133540"/>
    <w:rsid w:val="00135975"/>
    <w:rsid w:val="00160467"/>
    <w:rsid w:val="00161E09"/>
    <w:rsid w:val="001678F2"/>
    <w:rsid w:val="001922E4"/>
    <w:rsid w:val="00193704"/>
    <w:rsid w:val="00193FA8"/>
    <w:rsid w:val="001955F7"/>
    <w:rsid w:val="001B11F7"/>
    <w:rsid w:val="001B35F4"/>
    <w:rsid w:val="001B6786"/>
    <w:rsid w:val="001C2945"/>
    <w:rsid w:val="001D71E1"/>
    <w:rsid w:val="001E23DA"/>
    <w:rsid w:val="001E35B0"/>
    <w:rsid w:val="001F37B4"/>
    <w:rsid w:val="00200B76"/>
    <w:rsid w:val="00205E78"/>
    <w:rsid w:val="00210AA7"/>
    <w:rsid w:val="00223A85"/>
    <w:rsid w:val="0022516B"/>
    <w:rsid w:val="00235DB4"/>
    <w:rsid w:val="0024793E"/>
    <w:rsid w:val="002512A3"/>
    <w:rsid w:val="00260D15"/>
    <w:rsid w:val="00264C7C"/>
    <w:rsid w:val="002708B3"/>
    <w:rsid w:val="00275EBF"/>
    <w:rsid w:val="00284F88"/>
    <w:rsid w:val="00294170"/>
    <w:rsid w:val="002B1B01"/>
    <w:rsid w:val="002C1CDB"/>
    <w:rsid w:val="002C2617"/>
    <w:rsid w:val="002D18DD"/>
    <w:rsid w:val="002E15C3"/>
    <w:rsid w:val="00301754"/>
    <w:rsid w:val="00315CE1"/>
    <w:rsid w:val="00316938"/>
    <w:rsid w:val="00325220"/>
    <w:rsid w:val="00332127"/>
    <w:rsid w:val="00347741"/>
    <w:rsid w:val="003536FF"/>
    <w:rsid w:val="00357117"/>
    <w:rsid w:val="0035767E"/>
    <w:rsid w:val="00362EB6"/>
    <w:rsid w:val="00370BA4"/>
    <w:rsid w:val="003803EA"/>
    <w:rsid w:val="0038243A"/>
    <w:rsid w:val="00394D13"/>
    <w:rsid w:val="003B18B0"/>
    <w:rsid w:val="003C216E"/>
    <w:rsid w:val="003D0D63"/>
    <w:rsid w:val="003E15A0"/>
    <w:rsid w:val="00406230"/>
    <w:rsid w:val="0041134F"/>
    <w:rsid w:val="00422F39"/>
    <w:rsid w:val="004245F8"/>
    <w:rsid w:val="0044567E"/>
    <w:rsid w:val="00455257"/>
    <w:rsid w:val="0048072F"/>
    <w:rsid w:val="00483850"/>
    <w:rsid w:val="004A31F1"/>
    <w:rsid w:val="004A46DA"/>
    <w:rsid w:val="004A74BB"/>
    <w:rsid w:val="004E3C8C"/>
    <w:rsid w:val="004E4BCD"/>
    <w:rsid w:val="004E4D15"/>
    <w:rsid w:val="004F768B"/>
    <w:rsid w:val="004F7AB0"/>
    <w:rsid w:val="00501670"/>
    <w:rsid w:val="00504797"/>
    <w:rsid w:val="0050673A"/>
    <w:rsid w:val="00511D48"/>
    <w:rsid w:val="00525D04"/>
    <w:rsid w:val="00527647"/>
    <w:rsid w:val="0053403C"/>
    <w:rsid w:val="00535D51"/>
    <w:rsid w:val="00536C54"/>
    <w:rsid w:val="00542843"/>
    <w:rsid w:val="005431CA"/>
    <w:rsid w:val="00547F20"/>
    <w:rsid w:val="0055378C"/>
    <w:rsid w:val="005559F9"/>
    <w:rsid w:val="00563E56"/>
    <w:rsid w:val="00576141"/>
    <w:rsid w:val="00582D59"/>
    <w:rsid w:val="0059583D"/>
    <w:rsid w:val="00595E06"/>
    <w:rsid w:val="005A3AE2"/>
    <w:rsid w:val="005A7AD1"/>
    <w:rsid w:val="005B02F7"/>
    <w:rsid w:val="005B66DF"/>
    <w:rsid w:val="006009B5"/>
    <w:rsid w:val="00602BBF"/>
    <w:rsid w:val="00610C20"/>
    <w:rsid w:val="006128C0"/>
    <w:rsid w:val="00636A9E"/>
    <w:rsid w:val="00647905"/>
    <w:rsid w:val="0066611E"/>
    <w:rsid w:val="00694C92"/>
    <w:rsid w:val="00694ED4"/>
    <w:rsid w:val="006972FE"/>
    <w:rsid w:val="006A3C77"/>
    <w:rsid w:val="006B0337"/>
    <w:rsid w:val="006B56E2"/>
    <w:rsid w:val="006C47BC"/>
    <w:rsid w:val="006E0E85"/>
    <w:rsid w:val="006E1DF7"/>
    <w:rsid w:val="006F5DFB"/>
    <w:rsid w:val="0070294E"/>
    <w:rsid w:val="00724BEF"/>
    <w:rsid w:val="00731267"/>
    <w:rsid w:val="00732658"/>
    <w:rsid w:val="0073274C"/>
    <w:rsid w:val="00744453"/>
    <w:rsid w:val="007473F6"/>
    <w:rsid w:val="0075305F"/>
    <w:rsid w:val="00756732"/>
    <w:rsid w:val="00780754"/>
    <w:rsid w:val="007A31B2"/>
    <w:rsid w:val="007A4E5A"/>
    <w:rsid w:val="007B7E50"/>
    <w:rsid w:val="007C00AD"/>
    <w:rsid w:val="007C419F"/>
    <w:rsid w:val="007D075C"/>
    <w:rsid w:val="007D5A67"/>
    <w:rsid w:val="007D5C5B"/>
    <w:rsid w:val="007F19F8"/>
    <w:rsid w:val="007F3739"/>
    <w:rsid w:val="007F4579"/>
    <w:rsid w:val="00803D08"/>
    <w:rsid w:val="00821D49"/>
    <w:rsid w:val="00823C34"/>
    <w:rsid w:val="00844FB7"/>
    <w:rsid w:val="0085045F"/>
    <w:rsid w:val="00852C06"/>
    <w:rsid w:val="00861313"/>
    <w:rsid w:val="008670B0"/>
    <w:rsid w:val="00893361"/>
    <w:rsid w:val="00895481"/>
    <w:rsid w:val="008A0118"/>
    <w:rsid w:val="008B36AA"/>
    <w:rsid w:val="008D1402"/>
    <w:rsid w:val="008D260B"/>
    <w:rsid w:val="008E6B8D"/>
    <w:rsid w:val="009025A7"/>
    <w:rsid w:val="00906279"/>
    <w:rsid w:val="00907B74"/>
    <w:rsid w:val="00912C99"/>
    <w:rsid w:val="0092392C"/>
    <w:rsid w:val="009256B5"/>
    <w:rsid w:val="00930859"/>
    <w:rsid w:val="00932195"/>
    <w:rsid w:val="009332A5"/>
    <w:rsid w:val="009468F0"/>
    <w:rsid w:val="0095031E"/>
    <w:rsid w:val="00950B4A"/>
    <w:rsid w:val="00960590"/>
    <w:rsid w:val="00967D51"/>
    <w:rsid w:val="00975541"/>
    <w:rsid w:val="00986923"/>
    <w:rsid w:val="00991912"/>
    <w:rsid w:val="00993597"/>
    <w:rsid w:val="009A44AC"/>
    <w:rsid w:val="009A4ABE"/>
    <w:rsid w:val="009A7BF7"/>
    <w:rsid w:val="009D16EA"/>
    <w:rsid w:val="009D4EAA"/>
    <w:rsid w:val="009E1970"/>
    <w:rsid w:val="009E623B"/>
    <w:rsid w:val="00A02673"/>
    <w:rsid w:val="00A149CA"/>
    <w:rsid w:val="00A163DD"/>
    <w:rsid w:val="00A26887"/>
    <w:rsid w:val="00A26E3B"/>
    <w:rsid w:val="00A34D78"/>
    <w:rsid w:val="00A35745"/>
    <w:rsid w:val="00A450DB"/>
    <w:rsid w:val="00A55C92"/>
    <w:rsid w:val="00A60DE9"/>
    <w:rsid w:val="00A62CE0"/>
    <w:rsid w:val="00A63C94"/>
    <w:rsid w:val="00A67A45"/>
    <w:rsid w:val="00A80143"/>
    <w:rsid w:val="00A87995"/>
    <w:rsid w:val="00A97113"/>
    <w:rsid w:val="00AC419E"/>
    <w:rsid w:val="00AC4B32"/>
    <w:rsid w:val="00AD306D"/>
    <w:rsid w:val="00AD5C3C"/>
    <w:rsid w:val="00AD6B66"/>
    <w:rsid w:val="00AE6F42"/>
    <w:rsid w:val="00AF29EC"/>
    <w:rsid w:val="00AF579E"/>
    <w:rsid w:val="00B01DB0"/>
    <w:rsid w:val="00B26281"/>
    <w:rsid w:val="00B50938"/>
    <w:rsid w:val="00B551AD"/>
    <w:rsid w:val="00B70A80"/>
    <w:rsid w:val="00B9161D"/>
    <w:rsid w:val="00BA566D"/>
    <w:rsid w:val="00BA75B2"/>
    <w:rsid w:val="00BD364B"/>
    <w:rsid w:val="00BD6AD2"/>
    <w:rsid w:val="00BE5836"/>
    <w:rsid w:val="00BE70F3"/>
    <w:rsid w:val="00BF226F"/>
    <w:rsid w:val="00BF7345"/>
    <w:rsid w:val="00C020FD"/>
    <w:rsid w:val="00C06EF9"/>
    <w:rsid w:val="00C1551A"/>
    <w:rsid w:val="00C202FB"/>
    <w:rsid w:val="00C3389A"/>
    <w:rsid w:val="00C368D9"/>
    <w:rsid w:val="00C62F1F"/>
    <w:rsid w:val="00C7221D"/>
    <w:rsid w:val="00C75CDC"/>
    <w:rsid w:val="00CC1A25"/>
    <w:rsid w:val="00CC7D8C"/>
    <w:rsid w:val="00CD45A6"/>
    <w:rsid w:val="00CD4C24"/>
    <w:rsid w:val="00CE207B"/>
    <w:rsid w:val="00CE25BE"/>
    <w:rsid w:val="00CE2DB4"/>
    <w:rsid w:val="00CF02C5"/>
    <w:rsid w:val="00D0381D"/>
    <w:rsid w:val="00D109C1"/>
    <w:rsid w:val="00D14C84"/>
    <w:rsid w:val="00D22CEA"/>
    <w:rsid w:val="00D42674"/>
    <w:rsid w:val="00D743D5"/>
    <w:rsid w:val="00D87554"/>
    <w:rsid w:val="00D9114A"/>
    <w:rsid w:val="00D94A60"/>
    <w:rsid w:val="00D94FCF"/>
    <w:rsid w:val="00DB131C"/>
    <w:rsid w:val="00DC301B"/>
    <w:rsid w:val="00DD0FFD"/>
    <w:rsid w:val="00DD760E"/>
    <w:rsid w:val="00DE346A"/>
    <w:rsid w:val="00DE64DD"/>
    <w:rsid w:val="00DE7C91"/>
    <w:rsid w:val="00DF557B"/>
    <w:rsid w:val="00E07FCF"/>
    <w:rsid w:val="00E3044C"/>
    <w:rsid w:val="00E33772"/>
    <w:rsid w:val="00E47374"/>
    <w:rsid w:val="00E6268F"/>
    <w:rsid w:val="00E63AD8"/>
    <w:rsid w:val="00E67A74"/>
    <w:rsid w:val="00E8479C"/>
    <w:rsid w:val="00EA6443"/>
    <w:rsid w:val="00EB6504"/>
    <w:rsid w:val="00EB7D73"/>
    <w:rsid w:val="00EC54E0"/>
    <w:rsid w:val="00ED7F5D"/>
    <w:rsid w:val="00EE0596"/>
    <w:rsid w:val="00EE51BB"/>
    <w:rsid w:val="00EF05F3"/>
    <w:rsid w:val="00EF0D2B"/>
    <w:rsid w:val="00EF192E"/>
    <w:rsid w:val="00F00CAB"/>
    <w:rsid w:val="00F0790B"/>
    <w:rsid w:val="00F07C74"/>
    <w:rsid w:val="00F12B78"/>
    <w:rsid w:val="00F23B86"/>
    <w:rsid w:val="00F27412"/>
    <w:rsid w:val="00F27EF6"/>
    <w:rsid w:val="00F45C03"/>
    <w:rsid w:val="00F56DB3"/>
    <w:rsid w:val="00F63AA2"/>
    <w:rsid w:val="00F64CE2"/>
    <w:rsid w:val="00F67D05"/>
    <w:rsid w:val="00F931D3"/>
    <w:rsid w:val="00F9729C"/>
    <w:rsid w:val="00FA7E2E"/>
    <w:rsid w:val="00FB18C5"/>
    <w:rsid w:val="00FD227C"/>
    <w:rsid w:val="00FD7C4D"/>
    <w:rsid w:val="00FE1961"/>
    <w:rsid w:val="00FF3C20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9E20"/>
  <w15:docId w15:val="{43D776DE-2FB0-49C3-B44F-1BCDD16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ereceivables@dpird.w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11C4AC340A7423FA2930B16A78B07CE" version="1.0.0">
  <systemFields>
    <field name="Objective-Id">
      <value order="0">A9161747</value>
    </field>
    <field name="Objective-Title">
      <value order="0">Hay IFS remittance form 2022-23</value>
    </field>
    <field name="Objective-Description">
      <value order="0"/>
    </field>
    <field name="Objective-CreationStamp">
      <value order="0">2022-07-05T01:15:54Z</value>
    </field>
    <field name="Objective-IsApproved">
      <value order="0">false</value>
    </field>
    <field name="Objective-IsPublished">
      <value order="0">true</value>
    </field>
    <field name="Objective-DatePublished">
      <value order="0">2022-07-05T01:15:55Z</value>
    </field>
    <field name="Objective-ModificationStamp">
      <value order="0">2022-07-05T07:05:30Z</value>
    </field>
    <field name="Objective-Owner">
      <value order="0">Rebecca Heath</value>
    </field>
    <field name="Objective-Path">
      <value order="0"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alue>
    </field>
    <field name="Objective-Parent">
      <value order="0">Industry Funding Scheme (IFS) - Deduction and Remittance of Industry Funding Scheme (IFS) - Contributions under Biosecurity and Agriculture Management (BAM) Industry Funding Scheme (IFS) Regulations - from 1 July 2022</value>
    </field>
    <field name="Objective-State">
      <value order="0">Published</value>
    </field>
    <field name="Objective-VersionId">
      <value order="0">vA10990090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22-01918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>90186</value>
      </field>
      <field name="Objective-CMS Deleted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metadata xmlns="http://www.objective.com/ecm/document/metadata/506B6B9CBD2E3BCEE0530BDC010A1885" version="1.0.0">
  <systemFields>
    <field name="Objective-Id">
      <value order="0">A3146541</value>
    </field>
    <field name="Objective-Title">
      <value order="0">Hay IFS remittance form 2018-2019</value>
    </field>
    <field name="Objective-Description">
      <value order="0"/>
    </field>
    <field name="Objective-CreationStamp">
      <value order="0">2018-05-30T04:08:31Z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2018-05-30T04:08:32Z</value>
    </field>
    <field name="Objective-ModificationStamp">
      <value order="0">2018-05-30T04:08:32Z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vA3455078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364A19C-D039-4E9A-87AC-82B4A33A5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2871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3</cp:revision>
  <cp:lastPrinted>2025-05-16T06:59:00Z</cp:lastPrinted>
  <dcterms:created xsi:type="dcterms:W3CDTF">2025-05-27T03:57:00Z</dcterms:created>
  <dcterms:modified xsi:type="dcterms:W3CDTF">2025-05-27T03:57:00Z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A9161747</vt:lpwstr>
  </property>
  <property fmtid="{D5CDD505-2E9C-101B-9397-08002B2CF9AE}" pid="4" name="Objective-Title">
    <vt:lpwstr>Hay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2022-07-05T07:05:30Z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90186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70608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lassificationContentMarkingHeaderShapeIds">
    <vt:lpwstr>77d4429b,1e2560ea,64c98823</vt:lpwstr>
  </property>
  <property fmtid="{D5CDD505-2E9C-101B-9397-08002B2CF9AE}" pid="44" name="ClassificationContentMarkingHeaderFontProps">
    <vt:lpwstr>#ff0000,12,Calibri</vt:lpwstr>
  </property>
  <property fmtid="{D5CDD505-2E9C-101B-9397-08002B2CF9AE}" pid="45" name="ClassificationContentMarkingHeaderText">
    <vt:lpwstr>OFFICIAL</vt:lpwstr>
  </property>
  <property fmtid="{D5CDD505-2E9C-101B-9397-08002B2CF9AE}" pid="46" name="MSIP_Label_8bcf83ea-a86c-44db-b904-16489f29f74e_Enabled">
    <vt:lpwstr>true</vt:lpwstr>
  </property>
  <property fmtid="{D5CDD505-2E9C-101B-9397-08002B2CF9AE}" pid="47" name="MSIP_Label_8bcf83ea-a86c-44db-b904-16489f29f74e_SetDate">
    <vt:lpwstr>2025-05-16T06:01:08Z</vt:lpwstr>
  </property>
  <property fmtid="{D5CDD505-2E9C-101B-9397-08002B2CF9AE}" pid="48" name="MSIP_Label_8bcf83ea-a86c-44db-b904-16489f29f74e_Method">
    <vt:lpwstr>Standard</vt:lpwstr>
  </property>
  <property fmtid="{D5CDD505-2E9C-101B-9397-08002B2CF9AE}" pid="49" name="MSIP_Label_8bcf83ea-a86c-44db-b904-16489f29f74e_Name">
    <vt:lpwstr>EIM Info Class OFFICIAL</vt:lpwstr>
  </property>
  <property fmtid="{D5CDD505-2E9C-101B-9397-08002B2CF9AE}" pid="50" name="MSIP_Label_8bcf83ea-a86c-44db-b904-16489f29f74e_SiteId">
    <vt:lpwstr>7b5e7ee6-2d23-4b9a-abaa-a0beeed2548e</vt:lpwstr>
  </property>
  <property fmtid="{D5CDD505-2E9C-101B-9397-08002B2CF9AE}" pid="51" name="MSIP_Label_8bcf83ea-a86c-44db-b904-16489f29f74e_ActionId">
    <vt:lpwstr>c8b8dedd-3c4c-48af-9511-21f932077bd1</vt:lpwstr>
  </property>
  <property fmtid="{D5CDD505-2E9C-101B-9397-08002B2CF9AE}" pid="52" name="MSIP_Label_8bcf83ea-a86c-44db-b904-16489f29f74e_ContentBits">
    <vt:lpwstr>1</vt:lpwstr>
  </property>
  <property fmtid="{D5CDD505-2E9C-101B-9397-08002B2CF9AE}" pid="53" name="MSIP_Label_8bcf83ea-a86c-44db-b904-16489f29f74e_Tag">
    <vt:lpwstr>10, 3, 0, 1</vt:lpwstr>
  </property>
</Properties>
</file>