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A8D" w:rsidRDefault="00574A8D" w:rsidP="002C68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74A8D">
        <w:rPr>
          <w:rFonts w:ascii="Arial" w:eastAsia="Calibri" w:hAnsi="Arial" w:cs="Arial"/>
          <w:b/>
          <w:noProof/>
          <w:sz w:val="24"/>
          <w:lang w:eastAsia="en-AU"/>
        </w:rPr>
        <w:drawing>
          <wp:anchor distT="0" distB="0" distL="114300" distR="114300" simplePos="0" relativeHeight="251659264" behindDoc="0" locked="0" layoutInCell="1" allowOverlap="1" wp14:anchorId="1733CC33" wp14:editId="392D798C">
            <wp:simplePos x="0" y="0"/>
            <wp:positionH relativeFrom="margin">
              <wp:align>left</wp:align>
            </wp:positionH>
            <wp:positionV relativeFrom="paragraph">
              <wp:posOffset>-548640</wp:posOffset>
            </wp:positionV>
            <wp:extent cx="2423795" cy="8394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A8D" w:rsidRDefault="00574A8D" w:rsidP="002C683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74A8D" w:rsidRDefault="00574A8D" w:rsidP="002C683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74A8D" w:rsidRDefault="00574A8D" w:rsidP="002C68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2C6831" w:rsidRPr="004617FC" w:rsidRDefault="002C6831" w:rsidP="002C68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17FC">
        <w:rPr>
          <w:rFonts w:ascii="Arial" w:hAnsi="Arial" w:cs="Arial"/>
          <w:b/>
          <w:sz w:val="24"/>
        </w:rPr>
        <w:t>ADDITIONAL INFORMATION SHEET</w:t>
      </w:r>
    </w:p>
    <w:p w:rsidR="002C6831" w:rsidRPr="004617FC" w:rsidRDefault="002C6831" w:rsidP="002C683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17FC">
        <w:rPr>
          <w:rFonts w:ascii="Arial" w:hAnsi="Arial" w:cs="Arial"/>
          <w:b/>
          <w:sz w:val="24"/>
        </w:rPr>
        <w:t xml:space="preserve">APPLICATION FOR AN </w:t>
      </w:r>
      <w:r>
        <w:rPr>
          <w:rFonts w:ascii="Arial" w:hAnsi="Arial" w:cs="Arial"/>
          <w:b/>
          <w:sz w:val="24"/>
        </w:rPr>
        <w:t>EXEMPTION</w:t>
      </w:r>
      <w:r w:rsidRPr="004617F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TO COLLECT BROODSTOCK</w:t>
      </w:r>
    </w:p>
    <w:p w:rsidR="002C6831" w:rsidRPr="004617FC" w:rsidRDefault="002C6831" w:rsidP="002C683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C6831" w:rsidRPr="004617FC" w:rsidRDefault="002C6831" w:rsidP="002C6831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4617FC">
        <w:rPr>
          <w:rFonts w:ascii="Arial" w:hAnsi="Arial" w:cs="Arial"/>
          <w:b/>
          <w:sz w:val="24"/>
          <w:u w:val="single"/>
        </w:rPr>
        <w:t xml:space="preserve">Details of </w:t>
      </w:r>
      <w:r>
        <w:rPr>
          <w:rFonts w:ascii="Arial" w:hAnsi="Arial" w:cs="Arial"/>
          <w:b/>
          <w:sz w:val="24"/>
          <w:u w:val="single"/>
        </w:rPr>
        <w:t>Application</w:t>
      </w:r>
      <w:r w:rsidRPr="004617FC">
        <w:rPr>
          <w:rFonts w:ascii="Arial" w:hAnsi="Arial" w:cs="Arial"/>
          <w:b/>
          <w:sz w:val="24"/>
          <w:u w:val="single"/>
        </w:rPr>
        <w:t xml:space="preserve"> to which this Additional Information Sheet relates:</w:t>
      </w:r>
    </w:p>
    <w:p w:rsidR="002C6831" w:rsidRDefault="002C6831" w:rsidP="002C6831">
      <w:pPr>
        <w:spacing w:after="0" w:line="240" w:lineRule="auto"/>
        <w:rPr>
          <w:rFonts w:ascii="Arial" w:hAnsi="Arial" w:cs="Arial"/>
          <w:sz w:val="24"/>
        </w:rPr>
      </w:pPr>
    </w:p>
    <w:p w:rsidR="002C6831" w:rsidRDefault="002C6831" w:rsidP="002C683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of Applicant: __________________________________________________</w:t>
      </w:r>
    </w:p>
    <w:p w:rsidR="002C6831" w:rsidRDefault="002C6831" w:rsidP="002C6831">
      <w:pPr>
        <w:spacing w:after="0" w:line="240" w:lineRule="auto"/>
        <w:rPr>
          <w:rFonts w:ascii="Arial" w:hAnsi="Arial" w:cs="Arial"/>
          <w:sz w:val="24"/>
        </w:rPr>
      </w:pPr>
    </w:p>
    <w:p w:rsidR="002C6831" w:rsidRDefault="002C6831" w:rsidP="002C683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2C6831" w:rsidRDefault="002C6831" w:rsidP="002C6831">
      <w:pPr>
        <w:spacing w:after="0" w:line="240" w:lineRule="auto"/>
        <w:rPr>
          <w:rFonts w:ascii="Arial" w:hAnsi="Arial" w:cs="Arial"/>
          <w:sz w:val="24"/>
        </w:rPr>
      </w:pPr>
    </w:p>
    <w:p w:rsidR="002C6831" w:rsidRDefault="002C6831" w:rsidP="002C6831">
      <w:pPr>
        <w:spacing w:after="0" w:line="240" w:lineRule="auto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2C6831" w:rsidRPr="00625480" w:rsidTr="00E91BAC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2C6831" w:rsidRPr="00625480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A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General Information</w:t>
            </w:r>
          </w:p>
        </w:tc>
      </w:tr>
      <w:tr w:rsidR="002C6831" w:rsidRPr="00625480" w:rsidTr="00E91BAC">
        <w:trPr>
          <w:trHeight w:val="300"/>
        </w:trPr>
        <w:tc>
          <w:tcPr>
            <w:tcW w:w="813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6831" w:rsidRPr="00C20963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0963">
              <w:rPr>
                <w:rFonts w:ascii="Arial" w:eastAsia="Times New Roman" w:hAnsi="Arial" w:cs="Arial"/>
                <w:sz w:val="24"/>
                <w:szCs w:val="24"/>
              </w:rPr>
              <w:t>Please attach additional information in one file or separate files, with appropriate headings, using the “attach file” button on the online form</w:t>
            </w:r>
          </w:p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  <w:p w:rsidR="002C6831" w:rsidRDefault="002C6831" w:rsidP="002C6831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Authorisation to which this application relates (i.e. Aquaculture Licence or Research Exemption)</w:t>
            </w:r>
          </w:p>
          <w:p w:rsidR="002C6831" w:rsidRPr="00D2584C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6831" w:rsidRPr="00090E40" w:rsidRDefault="002C6831" w:rsidP="002C6831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Fish</w:t>
            </w:r>
            <w:r w:rsidRPr="00090E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to be collected</w:t>
            </w:r>
          </w:p>
          <w:p w:rsidR="002C6831" w:rsidRDefault="00B62B96" w:rsidP="002C6831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S</w:t>
            </w:r>
            <w:r w:rsidR="002C6831"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pecies to be </w:t>
            </w:r>
            <w:r w:rsidR="002C6831">
              <w:rPr>
                <w:rFonts w:ascii="Arial" w:eastAsia="Times New Roman" w:hAnsi="Arial" w:cs="Arial"/>
                <w:i/>
                <w:sz w:val="24"/>
                <w:szCs w:val="24"/>
              </w:rPr>
              <w:t>collected;</w:t>
            </w:r>
          </w:p>
          <w:p w:rsidR="00B62B96" w:rsidRDefault="00B62B96" w:rsidP="002C6831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Number or weight of broodstock to be collected;</w:t>
            </w:r>
          </w:p>
          <w:p w:rsidR="002C6831" w:rsidRDefault="00B62B96" w:rsidP="002C6831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Method of</w:t>
            </w:r>
            <w:r w:rsidR="002C6831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collect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ion</w:t>
            </w:r>
            <w:r w:rsidR="002C6831">
              <w:rPr>
                <w:rFonts w:ascii="Arial" w:eastAsia="Times New Roman" w:hAnsi="Arial" w:cs="Arial"/>
                <w:i/>
                <w:sz w:val="24"/>
                <w:szCs w:val="24"/>
              </w:rPr>
              <w:t>;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and</w:t>
            </w:r>
          </w:p>
          <w:p w:rsidR="002C6831" w:rsidRDefault="00B62B96" w:rsidP="002C6831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Location of collection.</w:t>
            </w:r>
          </w:p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6831" w:rsidRPr="00090E40" w:rsidRDefault="002C6831" w:rsidP="002C6831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How the fish will be used in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aquaculture</w:t>
            </w:r>
            <w:proofErr w:type="gramEnd"/>
          </w:p>
          <w:p w:rsidR="002C6831" w:rsidRPr="00090E40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Provide details of the operations or trials that will be undertaken at the place where aquaculture of the species is authorised.</w:t>
            </w:r>
          </w:p>
          <w:p w:rsidR="002C6831" w:rsidRPr="00FD11DA" w:rsidRDefault="002C6831" w:rsidP="002C68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C6831" w:rsidRDefault="002C6831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2C6831" w:rsidRPr="00FD11DA" w:rsidRDefault="002C6831" w:rsidP="002C68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2C6831" w:rsidRDefault="002C6831" w:rsidP="002C6831"/>
    <w:p w:rsidR="002C6831" w:rsidRDefault="002C6831" w:rsidP="002C6831"/>
    <w:p w:rsidR="002A5136" w:rsidRDefault="002A5136"/>
    <w:sectPr w:rsidR="002A5136" w:rsidSect="0074272D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876B8"/>
    <w:multiLevelType w:val="hybridMultilevel"/>
    <w:tmpl w:val="80E2DC9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933"/>
    <w:multiLevelType w:val="hybridMultilevel"/>
    <w:tmpl w:val="050C01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961038"/>
    <w:multiLevelType w:val="hybridMultilevel"/>
    <w:tmpl w:val="505AFA1C"/>
    <w:lvl w:ilvl="0" w:tplc="9640B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31"/>
    <w:rsid w:val="002A5136"/>
    <w:rsid w:val="002C6831"/>
    <w:rsid w:val="00350775"/>
    <w:rsid w:val="00485CFD"/>
    <w:rsid w:val="00574A8D"/>
    <w:rsid w:val="007828F0"/>
    <w:rsid w:val="00B6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2314"/>
  <w15:chartTrackingRefBased/>
  <w15:docId w15:val="{E2CD0B5E-1FCD-4A62-B804-54503669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8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08F9156602447A86D23FEA289BF22" ma:contentTypeVersion="8" ma:contentTypeDescription="Create a new document." ma:contentTypeScope="" ma:versionID="05281f3950ff2eccc7bde56a7798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7ca01bd03872ade8ba4d9a85e2e9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7B0063-A662-4950-A3F9-26A4A2EAECAD}"/>
</file>

<file path=customXml/itemProps2.xml><?xml version="1.0" encoding="utf-8"?>
<ds:datastoreItem xmlns:ds="http://schemas.openxmlformats.org/officeDocument/2006/customXml" ds:itemID="{80294D14-8EC1-467E-8570-70B63600E6B5}"/>
</file>

<file path=customXml/itemProps3.xml><?xml version="1.0" encoding="utf-8"?>
<ds:datastoreItem xmlns:ds="http://schemas.openxmlformats.org/officeDocument/2006/customXml" ds:itemID="{1D784744-D769-4940-83FC-6CFACE9EB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Fisheries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Hartshorn</dc:creator>
  <cp:keywords/>
  <dc:description/>
  <cp:lastModifiedBy>Danielle Hartshorn</cp:lastModifiedBy>
  <cp:revision>3</cp:revision>
  <dcterms:created xsi:type="dcterms:W3CDTF">2018-01-24T04:04:00Z</dcterms:created>
  <dcterms:modified xsi:type="dcterms:W3CDTF">2018-01-24T04:48:00Z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0x0101007FE08F9156602447A86D23FEA289BF22</vt:lpwstr>
  </property>
</Properties>
</file>